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6A31" w14:textId="194B8FB3" w:rsidR="0052059A" w:rsidRPr="00FD5145" w:rsidRDefault="0052059A" w:rsidP="00FD5145">
      <w:pPr>
        <w:bidi w:val="0"/>
        <w:spacing w:after="120" w:line="240" w:lineRule="auto"/>
        <w:jc w:val="center"/>
        <w:rPr>
          <w:rFonts w:cstheme="minorHAnsi"/>
          <w:sz w:val="16"/>
          <w:szCs w:val="16"/>
          <w:lang w:bidi="ar-EG"/>
        </w:rPr>
      </w:pPr>
      <w:r w:rsidRPr="004F7702">
        <w:rPr>
          <w:rFonts w:cstheme="minorHAnsi"/>
          <w:b/>
          <w:bCs/>
          <w:sz w:val="16"/>
          <w:szCs w:val="16"/>
          <w:lang w:bidi="ar-EG"/>
        </w:rPr>
        <w:t xml:space="preserve">Table </w:t>
      </w:r>
      <w:r w:rsidR="004F7702" w:rsidRPr="004F7702">
        <w:rPr>
          <w:rFonts w:cstheme="minorHAnsi"/>
          <w:b/>
          <w:bCs/>
          <w:sz w:val="16"/>
          <w:szCs w:val="16"/>
          <w:lang w:bidi="ar-EG"/>
        </w:rPr>
        <w:t>S</w:t>
      </w:r>
      <w:r w:rsidR="00335B8D" w:rsidRPr="004F7702">
        <w:rPr>
          <w:rFonts w:cstheme="minorHAnsi"/>
          <w:b/>
          <w:bCs/>
          <w:sz w:val="16"/>
          <w:szCs w:val="16"/>
          <w:lang w:bidi="ar-EG"/>
        </w:rPr>
        <w:t>1</w:t>
      </w:r>
      <w:r w:rsidR="004F7702" w:rsidRPr="004F7702">
        <w:rPr>
          <w:rFonts w:cstheme="minorHAnsi"/>
          <w:b/>
          <w:bCs/>
          <w:sz w:val="16"/>
          <w:szCs w:val="16"/>
          <w:lang w:bidi="ar-EG"/>
        </w:rPr>
        <w:t>.</w:t>
      </w:r>
      <w:r w:rsidRPr="00FD5145">
        <w:rPr>
          <w:rFonts w:cstheme="minorHAnsi"/>
          <w:sz w:val="16"/>
          <w:szCs w:val="16"/>
          <w:lang w:bidi="ar-EG"/>
        </w:rPr>
        <w:t xml:space="preserve"> VITEK II automated system biochemical details for </w:t>
      </w:r>
      <w:r w:rsidRPr="00FD5145">
        <w:rPr>
          <w:rFonts w:cstheme="minorHAnsi"/>
          <w:i/>
          <w:iCs/>
          <w:sz w:val="16"/>
          <w:szCs w:val="16"/>
          <w:lang w:bidi="ar-EG"/>
        </w:rPr>
        <w:t>Baci</w:t>
      </w:r>
      <w:r w:rsidR="00335B8D" w:rsidRPr="00FD5145">
        <w:rPr>
          <w:rFonts w:cstheme="minorHAnsi"/>
          <w:i/>
          <w:iCs/>
          <w:sz w:val="16"/>
          <w:szCs w:val="16"/>
          <w:lang w:bidi="ar-EG"/>
        </w:rPr>
        <w:t xml:space="preserve">llus </w:t>
      </w:r>
      <w:proofErr w:type="spellStart"/>
      <w:r w:rsidR="00335B8D" w:rsidRPr="00FD5145">
        <w:rPr>
          <w:rFonts w:cstheme="minorHAnsi"/>
          <w:i/>
          <w:iCs/>
          <w:sz w:val="16"/>
          <w:szCs w:val="16"/>
          <w:lang w:bidi="ar-EG"/>
        </w:rPr>
        <w:t>halotolerans</w:t>
      </w:r>
      <w:proofErr w:type="spellEnd"/>
      <w:r w:rsidR="00335B8D" w:rsidRPr="00FD5145">
        <w:rPr>
          <w:rFonts w:cstheme="minorHAnsi"/>
          <w:i/>
          <w:iCs/>
          <w:sz w:val="16"/>
          <w:szCs w:val="16"/>
          <w:lang w:bidi="ar-EG"/>
        </w:rPr>
        <w:t xml:space="preserve"> </w:t>
      </w:r>
      <w:r w:rsidR="00335B8D" w:rsidRPr="00FD5145">
        <w:rPr>
          <w:rFonts w:cstheme="minorHAnsi"/>
          <w:sz w:val="16"/>
          <w:szCs w:val="16"/>
          <w:lang w:bidi="ar-EG"/>
        </w:rPr>
        <w:t>C3</w:t>
      </w:r>
      <w:r w:rsidRPr="00FD5145">
        <w:rPr>
          <w:rFonts w:cstheme="minorHAnsi"/>
          <w:sz w:val="16"/>
          <w:szCs w:val="16"/>
          <w:lang w:bidi="ar-EG"/>
        </w:rPr>
        <w:t>.</w:t>
      </w:r>
    </w:p>
    <w:tbl>
      <w:tblPr>
        <w:tblStyle w:val="TableGridLight"/>
        <w:tblW w:w="5000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51"/>
        <w:gridCol w:w="778"/>
        <w:gridCol w:w="386"/>
        <w:gridCol w:w="386"/>
        <w:gridCol w:w="1027"/>
        <w:gridCol w:w="358"/>
        <w:gridCol w:w="477"/>
        <w:gridCol w:w="720"/>
        <w:gridCol w:w="477"/>
        <w:gridCol w:w="379"/>
        <w:gridCol w:w="722"/>
        <w:gridCol w:w="265"/>
        <w:gridCol w:w="379"/>
        <w:gridCol w:w="720"/>
        <w:gridCol w:w="265"/>
        <w:gridCol w:w="379"/>
        <w:gridCol w:w="795"/>
        <w:gridCol w:w="386"/>
      </w:tblGrid>
      <w:tr w:rsidR="00B533E4" w:rsidRPr="00FD5145" w14:paraId="18DF8699" w14:textId="77777777" w:rsidTr="00FD5145">
        <w:trPr>
          <w:trHeight w:val="20"/>
        </w:trPr>
        <w:tc>
          <w:tcPr>
            <w:tcW w:w="245" w:type="pct"/>
          </w:tcPr>
          <w:p w14:paraId="0885C507" w14:textId="77777777" w:rsidR="00B533E4" w:rsidRPr="00FD5145" w:rsidRDefault="00B533E4" w:rsidP="00FD5145">
            <w:pPr>
              <w:bidi w:val="0"/>
              <w:spacing w:before="2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" w:type="pct"/>
          </w:tcPr>
          <w:p w14:paraId="0EE44E53" w14:textId="77777777" w:rsidR="00B533E4" w:rsidRPr="00FD5145" w:rsidRDefault="00B533E4" w:rsidP="00FD5145">
            <w:pPr>
              <w:bidi w:val="0"/>
              <w:spacing w:before="2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AMY</w:t>
            </w:r>
          </w:p>
        </w:tc>
        <w:tc>
          <w:tcPr>
            <w:tcW w:w="210" w:type="pct"/>
          </w:tcPr>
          <w:p w14:paraId="679D8324" w14:textId="77777777" w:rsidR="00B533E4" w:rsidRPr="00FD5145" w:rsidRDefault="00B533E4" w:rsidP="00FD5145">
            <w:pPr>
              <w:bidi w:val="0"/>
              <w:spacing w:before="4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0" w:type="pct"/>
          </w:tcPr>
          <w:p w14:paraId="20BCF6BD" w14:textId="77777777" w:rsidR="00B533E4" w:rsidRPr="00FD5145" w:rsidRDefault="00B533E4" w:rsidP="00FD5145">
            <w:pPr>
              <w:bidi w:val="0"/>
              <w:spacing w:before="4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53" w:type="pct"/>
          </w:tcPr>
          <w:p w14:paraId="0C527167" w14:textId="77777777" w:rsidR="00B533E4" w:rsidRPr="00FD5145" w:rsidRDefault="00B533E4" w:rsidP="00FD5145">
            <w:pPr>
              <w:bidi w:val="0"/>
              <w:spacing w:before="6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PIPLC</w:t>
            </w:r>
          </w:p>
        </w:tc>
        <w:tc>
          <w:tcPr>
            <w:tcW w:w="195" w:type="pct"/>
          </w:tcPr>
          <w:p w14:paraId="51D52D7F" w14:textId="77777777" w:rsidR="00B533E4" w:rsidRPr="00FD5145" w:rsidRDefault="00B533E4" w:rsidP="00FD5145">
            <w:pPr>
              <w:bidi w:val="0"/>
              <w:spacing w:before="6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9" w:type="pct"/>
          </w:tcPr>
          <w:p w14:paraId="7A3F3A00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9" w:type="pct"/>
          </w:tcPr>
          <w:p w14:paraId="66A0FC2C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dXYL</w:t>
            </w:r>
            <w:proofErr w:type="spellEnd"/>
          </w:p>
        </w:tc>
        <w:tc>
          <w:tcPr>
            <w:tcW w:w="259" w:type="pct"/>
          </w:tcPr>
          <w:p w14:paraId="48F70CA9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14:paraId="48AD7FB8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0" w:type="pct"/>
          </w:tcPr>
          <w:p w14:paraId="430984E5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ADHI</w:t>
            </w:r>
          </w:p>
        </w:tc>
        <w:tc>
          <w:tcPr>
            <w:tcW w:w="129" w:type="pct"/>
          </w:tcPr>
          <w:p w14:paraId="5F3C10DE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" w:type="pct"/>
          </w:tcPr>
          <w:p w14:paraId="1E600006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9" w:type="pct"/>
          </w:tcPr>
          <w:p w14:paraId="63EDA4D1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BGAL</w:t>
            </w:r>
          </w:p>
        </w:tc>
        <w:tc>
          <w:tcPr>
            <w:tcW w:w="130" w:type="pct"/>
          </w:tcPr>
          <w:p w14:paraId="2ED8E06F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14:paraId="5126DB7D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9" w:type="pct"/>
          </w:tcPr>
          <w:p w14:paraId="5ABF2A18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AGLU</w:t>
            </w:r>
          </w:p>
        </w:tc>
        <w:tc>
          <w:tcPr>
            <w:tcW w:w="210" w:type="pct"/>
          </w:tcPr>
          <w:p w14:paraId="72BEB2D5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B533E4" w:rsidRPr="00FD5145" w14:paraId="211F2601" w14:textId="77777777" w:rsidTr="00FD5145">
        <w:trPr>
          <w:trHeight w:val="20"/>
        </w:trPr>
        <w:tc>
          <w:tcPr>
            <w:tcW w:w="245" w:type="pct"/>
          </w:tcPr>
          <w:p w14:paraId="523B60BD" w14:textId="77777777" w:rsidR="00B533E4" w:rsidRPr="00FD5145" w:rsidRDefault="00B533E4" w:rsidP="00FD5145">
            <w:pPr>
              <w:bidi w:val="0"/>
              <w:spacing w:before="1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0" w:type="pct"/>
          </w:tcPr>
          <w:p w14:paraId="4AFB259A" w14:textId="77777777" w:rsidR="00B533E4" w:rsidRPr="00FD5145" w:rsidRDefault="00B533E4" w:rsidP="00FD5145">
            <w:pPr>
              <w:bidi w:val="0"/>
              <w:spacing w:before="3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APPA</w:t>
            </w:r>
          </w:p>
        </w:tc>
        <w:tc>
          <w:tcPr>
            <w:tcW w:w="210" w:type="pct"/>
          </w:tcPr>
          <w:p w14:paraId="1FDE50DA" w14:textId="77777777" w:rsidR="00B533E4" w:rsidRPr="00FD5145" w:rsidRDefault="00B533E4" w:rsidP="00FD5145">
            <w:pPr>
              <w:bidi w:val="0"/>
              <w:spacing w:before="3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210" w:type="pct"/>
          </w:tcPr>
          <w:p w14:paraId="2ED06EBF" w14:textId="77777777" w:rsidR="00B533E4" w:rsidRPr="00FD5145" w:rsidRDefault="00B533E4" w:rsidP="00FD5145">
            <w:pPr>
              <w:bidi w:val="0"/>
              <w:spacing w:before="5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53" w:type="pct"/>
          </w:tcPr>
          <w:p w14:paraId="0D356E08" w14:textId="77777777" w:rsidR="00B533E4" w:rsidRPr="00FD5145" w:rsidRDefault="00B533E4" w:rsidP="00FD5145">
            <w:pPr>
              <w:bidi w:val="0"/>
              <w:spacing w:before="5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CDEX</w:t>
            </w:r>
          </w:p>
        </w:tc>
        <w:tc>
          <w:tcPr>
            <w:tcW w:w="195" w:type="pct"/>
          </w:tcPr>
          <w:p w14:paraId="55CAD7CF" w14:textId="77777777" w:rsidR="00B533E4" w:rsidRPr="00FD5145" w:rsidRDefault="00B533E4" w:rsidP="00FD5145">
            <w:pPr>
              <w:bidi w:val="0"/>
              <w:spacing w:before="3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9" w:type="pct"/>
          </w:tcPr>
          <w:p w14:paraId="61C61529" w14:textId="77777777" w:rsidR="00B533E4" w:rsidRPr="00FD5145" w:rsidRDefault="00B533E4" w:rsidP="00FD5145">
            <w:pPr>
              <w:bidi w:val="0"/>
              <w:spacing w:before="5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9" w:type="pct"/>
          </w:tcPr>
          <w:p w14:paraId="0726B47E" w14:textId="77777777" w:rsidR="00B533E4" w:rsidRPr="00FD5145" w:rsidRDefault="00B533E4" w:rsidP="00FD5145">
            <w:pPr>
              <w:bidi w:val="0"/>
              <w:spacing w:before="5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AspA</w:t>
            </w:r>
            <w:proofErr w:type="spellEnd"/>
          </w:p>
        </w:tc>
        <w:tc>
          <w:tcPr>
            <w:tcW w:w="259" w:type="pct"/>
          </w:tcPr>
          <w:p w14:paraId="72E6FD25" w14:textId="77777777" w:rsidR="00B533E4" w:rsidRPr="00FD5145" w:rsidRDefault="00B533E4" w:rsidP="00FD5145">
            <w:pPr>
              <w:bidi w:val="0"/>
              <w:spacing w:before="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14:paraId="228A5733" w14:textId="77777777" w:rsidR="00B533E4" w:rsidRPr="00FD5145" w:rsidRDefault="00B533E4" w:rsidP="00FD5145">
            <w:pPr>
              <w:bidi w:val="0"/>
              <w:spacing w:before="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0" w:type="pct"/>
          </w:tcPr>
          <w:p w14:paraId="30400297" w14:textId="77777777" w:rsidR="00B533E4" w:rsidRPr="00FD5145" w:rsidRDefault="00B533E4" w:rsidP="00FD5145">
            <w:pPr>
              <w:bidi w:val="0"/>
              <w:spacing w:before="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BGAR</w:t>
            </w:r>
          </w:p>
        </w:tc>
        <w:tc>
          <w:tcPr>
            <w:tcW w:w="129" w:type="pct"/>
          </w:tcPr>
          <w:p w14:paraId="22B02423" w14:textId="77777777" w:rsidR="00B533E4" w:rsidRPr="00FD5145" w:rsidRDefault="00B533E4" w:rsidP="00FD5145">
            <w:pPr>
              <w:bidi w:val="0"/>
              <w:spacing w:before="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" w:type="pct"/>
          </w:tcPr>
          <w:p w14:paraId="5A671EEA" w14:textId="77777777" w:rsidR="00B533E4" w:rsidRPr="00FD5145" w:rsidRDefault="00B533E4" w:rsidP="00FD5145">
            <w:pPr>
              <w:bidi w:val="0"/>
              <w:spacing w:before="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9" w:type="pct"/>
          </w:tcPr>
          <w:p w14:paraId="4119ECCC" w14:textId="77777777" w:rsidR="00B533E4" w:rsidRPr="00FD5145" w:rsidRDefault="00B533E4" w:rsidP="00FD5145">
            <w:pPr>
              <w:bidi w:val="0"/>
              <w:spacing w:before="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AMAN</w:t>
            </w:r>
          </w:p>
        </w:tc>
        <w:tc>
          <w:tcPr>
            <w:tcW w:w="130" w:type="pct"/>
          </w:tcPr>
          <w:p w14:paraId="1A9E1645" w14:textId="77777777" w:rsidR="00B533E4" w:rsidRPr="00FD5145" w:rsidRDefault="00B533E4" w:rsidP="00FD5145">
            <w:pPr>
              <w:bidi w:val="0"/>
              <w:spacing w:before="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14:paraId="3DC90578" w14:textId="77777777" w:rsidR="00B533E4" w:rsidRPr="00FD5145" w:rsidRDefault="00B533E4" w:rsidP="00FD5145">
            <w:pPr>
              <w:bidi w:val="0"/>
              <w:spacing w:before="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9" w:type="pct"/>
          </w:tcPr>
          <w:p w14:paraId="63E3B378" w14:textId="77777777" w:rsidR="00B533E4" w:rsidRPr="00FD5145" w:rsidRDefault="00B533E4" w:rsidP="00FD5145">
            <w:pPr>
              <w:bidi w:val="0"/>
              <w:spacing w:before="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PHOS</w:t>
            </w:r>
          </w:p>
        </w:tc>
        <w:tc>
          <w:tcPr>
            <w:tcW w:w="210" w:type="pct"/>
          </w:tcPr>
          <w:p w14:paraId="3168EB7F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  <w:r w:rsidRPr="00FD5145">
              <w:rPr>
                <w:rFonts w:eastAsia="SimSun" w:cstheme="minorHAnsi"/>
                <w:color w:val="000000"/>
                <w:sz w:val="16"/>
                <w:szCs w:val="16"/>
              </w:rPr>
              <w:t>+</w:t>
            </w:r>
          </w:p>
        </w:tc>
      </w:tr>
      <w:tr w:rsidR="00B533E4" w:rsidRPr="00FD5145" w14:paraId="64887092" w14:textId="77777777" w:rsidTr="00FD5145">
        <w:trPr>
          <w:trHeight w:val="20"/>
        </w:trPr>
        <w:tc>
          <w:tcPr>
            <w:tcW w:w="245" w:type="pct"/>
          </w:tcPr>
          <w:p w14:paraId="4301B70D" w14:textId="77777777" w:rsidR="00B533E4" w:rsidRPr="00FD5145" w:rsidRDefault="00B533E4" w:rsidP="00FD5145">
            <w:pPr>
              <w:bidi w:val="0"/>
              <w:spacing w:before="10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0" w:type="pct"/>
          </w:tcPr>
          <w:p w14:paraId="33D83A86" w14:textId="77777777" w:rsidR="00B533E4" w:rsidRPr="00FD5145" w:rsidRDefault="00B533E4" w:rsidP="00FD5145">
            <w:pPr>
              <w:bidi w:val="0"/>
              <w:spacing w:before="30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LeuA</w:t>
            </w:r>
            <w:proofErr w:type="spellEnd"/>
          </w:p>
        </w:tc>
        <w:tc>
          <w:tcPr>
            <w:tcW w:w="210" w:type="pct"/>
          </w:tcPr>
          <w:p w14:paraId="094A077E" w14:textId="77777777" w:rsidR="00B533E4" w:rsidRPr="00FD5145" w:rsidRDefault="00B533E4" w:rsidP="00FD5145">
            <w:pPr>
              <w:bidi w:val="0"/>
              <w:spacing w:before="30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210" w:type="pct"/>
          </w:tcPr>
          <w:p w14:paraId="780E13F5" w14:textId="77777777" w:rsidR="00B533E4" w:rsidRPr="00FD5145" w:rsidRDefault="00B533E4" w:rsidP="00FD5145">
            <w:pPr>
              <w:bidi w:val="0"/>
              <w:spacing w:before="50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53" w:type="pct"/>
          </w:tcPr>
          <w:p w14:paraId="4F209E21" w14:textId="77777777" w:rsidR="00B533E4" w:rsidRPr="00FD5145" w:rsidRDefault="00B533E4" w:rsidP="00FD5145">
            <w:pPr>
              <w:bidi w:val="0"/>
              <w:spacing w:before="19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ProA</w:t>
            </w:r>
            <w:proofErr w:type="spellEnd"/>
          </w:p>
        </w:tc>
        <w:tc>
          <w:tcPr>
            <w:tcW w:w="195" w:type="pct"/>
          </w:tcPr>
          <w:p w14:paraId="315F4935" w14:textId="77777777" w:rsidR="00B533E4" w:rsidRPr="00FD5145" w:rsidRDefault="00B533E4" w:rsidP="00FD5145">
            <w:pPr>
              <w:bidi w:val="0"/>
              <w:spacing w:before="50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259" w:type="pct"/>
          </w:tcPr>
          <w:p w14:paraId="2F883B57" w14:textId="77777777" w:rsidR="00B533E4" w:rsidRPr="00FD5145" w:rsidRDefault="00B533E4" w:rsidP="00FD5145">
            <w:pPr>
              <w:bidi w:val="0"/>
              <w:spacing w:before="19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9" w:type="pct"/>
          </w:tcPr>
          <w:p w14:paraId="18593E37" w14:textId="77777777" w:rsidR="00B533E4" w:rsidRPr="00FD5145" w:rsidRDefault="00B533E4" w:rsidP="00FD5145">
            <w:pPr>
              <w:bidi w:val="0"/>
              <w:spacing w:before="19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BGURr</w:t>
            </w:r>
            <w:proofErr w:type="spellEnd"/>
          </w:p>
        </w:tc>
        <w:tc>
          <w:tcPr>
            <w:tcW w:w="259" w:type="pct"/>
          </w:tcPr>
          <w:p w14:paraId="32B49401" w14:textId="77777777" w:rsidR="00B533E4" w:rsidRPr="00FD5145" w:rsidRDefault="00B533E4" w:rsidP="00FD5145">
            <w:pPr>
              <w:bidi w:val="0"/>
              <w:spacing w:before="19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14:paraId="549EC3E7" w14:textId="77777777" w:rsidR="00B533E4" w:rsidRPr="00FD5145" w:rsidRDefault="00B533E4" w:rsidP="00FD5145">
            <w:pPr>
              <w:bidi w:val="0"/>
              <w:spacing w:before="19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0" w:type="pct"/>
          </w:tcPr>
          <w:p w14:paraId="69CE5114" w14:textId="77777777" w:rsidR="00B533E4" w:rsidRPr="00FD5145" w:rsidRDefault="00B533E4" w:rsidP="00FD5145">
            <w:pPr>
              <w:bidi w:val="0"/>
              <w:spacing w:before="19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AGAL</w:t>
            </w:r>
          </w:p>
        </w:tc>
        <w:tc>
          <w:tcPr>
            <w:tcW w:w="129" w:type="pct"/>
          </w:tcPr>
          <w:p w14:paraId="2B095624" w14:textId="77777777" w:rsidR="00B533E4" w:rsidRPr="00FD5145" w:rsidRDefault="00B533E4" w:rsidP="00FD5145">
            <w:pPr>
              <w:bidi w:val="0"/>
              <w:spacing w:before="19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" w:type="pct"/>
          </w:tcPr>
          <w:p w14:paraId="203A6FCF" w14:textId="77777777" w:rsidR="00B533E4" w:rsidRPr="00FD5145" w:rsidRDefault="00B533E4" w:rsidP="00FD5145">
            <w:pPr>
              <w:bidi w:val="0"/>
              <w:spacing w:before="19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9" w:type="pct"/>
          </w:tcPr>
          <w:p w14:paraId="7CE00BAC" w14:textId="77777777" w:rsidR="00B533E4" w:rsidRPr="00FD5145" w:rsidRDefault="00B533E4" w:rsidP="00FD5145">
            <w:pPr>
              <w:bidi w:val="0"/>
              <w:spacing w:before="19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PyrA</w:t>
            </w:r>
            <w:proofErr w:type="spellEnd"/>
          </w:p>
        </w:tc>
        <w:tc>
          <w:tcPr>
            <w:tcW w:w="130" w:type="pct"/>
          </w:tcPr>
          <w:p w14:paraId="3A2CBD85" w14:textId="77777777" w:rsidR="00B533E4" w:rsidRPr="00FD5145" w:rsidRDefault="00B533E4" w:rsidP="00FD5145">
            <w:pPr>
              <w:bidi w:val="0"/>
              <w:spacing w:before="19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14:paraId="616F70DB" w14:textId="77777777" w:rsidR="00B533E4" w:rsidRPr="00FD5145" w:rsidRDefault="00B533E4" w:rsidP="00FD5145">
            <w:pPr>
              <w:bidi w:val="0"/>
              <w:spacing w:before="19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9" w:type="pct"/>
          </w:tcPr>
          <w:p w14:paraId="0B495DB9" w14:textId="77777777" w:rsidR="00B533E4" w:rsidRPr="00FD5145" w:rsidRDefault="00B533E4" w:rsidP="00FD5145">
            <w:pPr>
              <w:bidi w:val="0"/>
              <w:spacing w:before="19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BGUR</w:t>
            </w:r>
          </w:p>
        </w:tc>
        <w:tc>
          <w:tcPr>
            <w:tcW w:w="210" w:type="pct"/>
          </w:tcPr>
          <w:p w14:paraId="189D45B8" w14:textId="77777777" w:rsidR="00B533E4" w:rsidRPr="00FD5145" w:rsidRDefault="00B533E4" w:rsidP="00FD5145">
            <w:pPr>
              <w:bidi w:val="0"/>
              <w:spacing w:before="19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B533E4" w:rsidRPr="00FD5145" w14:paraId="1F93E011" w14:textId="77777777" w:rsidTr="00FD5145">
        <w:trPr>
          <w:trHeight w:val="20"/>
        </w:trPr>
        <w:tc>
          <w:tcPr>
            <w:tcW w:w="245" w:type="pct"/>
          </w:tcPr>
          <w:p w14:paraId="61536AE0" w14:textId="77777777" w:rsidR="00B533E4" w:rsidRPr="00FD5145" w:rsidRDefault="00B533E4" w:rsidP="00FD5145">
            <w:pPr>
              <w:bidi w:val="0"/>
              <w:spacing w:before="2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0" w:type="pct"/>
          </w:tcPr>
          <w:p w14:paraId="58380B69" w14:textId="77777777" w:rsidR="00B533E4" w:rsidRPr="00FD5145" w:rsidRDefault="00B533E4" w:rsidP="00FD5145">
            <w:pPr>
              <w:bidi w:val="0"/>
              <w:spacing w:before="24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AlaA</w:t>
            </w:r>
            <w:proofErr w:type="spellEnd"/>
          </w:p>
        </w:tc>
        <w:tc>
          <w:tcPr>
            <w:tcW w:w="210" w:type="pct"/>
          </w:tcPr>
          <w:p w14:paraId="791A9488" w14:textId="77777777" w:rsidR="00B533E4" w:rsidRPr="00FD5145" w:rsidRDefault="00B533E4" w:rsidP="00FD5145">
            <w:pPr>
              <w:bidi w:val="0"/>
              <w:spacing w:before="2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210" w:type="pct"/>
          </w:tcPr>
          <w:p w14:paraId="0BC11A00" w14:textId="77777777" w:rsidR="00B533E4" w:rsidRPr="00FD5145" w:rsidRDefault="00B533E4" w:rsidP="00FD5145">
            <w:pPr>
              <w:bidi w:val="0"/>
              <w:spacing w:before="4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53" w:type="pct"/>
          </w:tcPr>
          <w:p w14:paraId="0A0F1765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Theme="minorEastAsia" w:cstheme="minorHAnsi"/>
                <w:sz w:val="16"/>
                <w:szCs w:val="16"/>
              </w:rPr>
              <w:t>Tyr A</w:t>
            </w:r>
          </w:p>
        </w:tc>
        <w:tc>
          <w:tcPr>
            <w:tcW w:w="195" w:type="pct"/>
          </w:tcPr>
          <w:p w14:paraId="0001234F" w14:textId="77777777" w:rsidR="00B533E4" w:rsidRPr="00FD5145" w:rsidRDefault="00B533E4" w:rsidP="00FD5145">
            <w:pPr>
              <w:bidi w:val="0"/>
              <w:spacing w:before="4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9" w:type="pct"/>
          </w:tcPr>
          <w:p w14:paraId="46B44838" w14:textId="77777777" w:rsidR="00B533E4" w:rsidRPr="00FD5145" w:rsidRDefault="00B533E4" w:rsidP="00FD5145">
            <w:pPr>
              <w:bidi w:val="0"/>
              <w:spacing w:before="6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89" w:type="pct"/>
          </w:tcPr>
          <w:p w14:paraId="0D4360DE" w14:textId="77777777" w:rsidR="00B533E4" w:rsidRPr="00FD5145" w:rsidRDefault="00B533E4" w:rsidP="00FD5145">
            <w:pPr>
              <w:bidi w:val="0"/>
              <w:spacing w:before="64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dSOR</w:t>
            </w:r>
            <w:proofErr w:type="spellEnd"/>
          </w:p>
        </w:tc>
        <w:tc>
          <w:tcPr>
            <w:tcW w:w="259" w:type="pct"/>
          </w:tcPr>
          <w:p w14:paraId="6CE7E1CA" w14:textId="77777777" w:rsidR="00B533E4" w:rsidRPr="00FD5145" w:rsidRDefault="00B533E4" w:rsidP="00FD5145">
            <w:pPr>
              <w:bidi w:val="0"/>
              <w:spacing w:before="4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14:paraId="16CDE49E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0" w:type="pct"/>
          </w:tcPr>
          <w:p w14:paraId="73C839F7" w14:textId="77777777" w:rsidR="00B533E4" w:rsidRPr="00FD5145" w:rsidRDefault="00B533E4" w:rsidP="00FD5145">
            <w:pPr>
              <w:bidi w:val="0"/>
              <w:spacing w:before="6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URE</w:t>
            </w:r>
          </w:p>
        </w:tc>
        <w:tc>
          <w:tcPr>
            <w:tcW w:w="129" w:type="pct"/>
          </w:tcPr>
          <w:p w14:paraId="6364BE40" w14:textId="77777777" w:rsidR="00B533E4" w:rsidRPr="00FD5145" w:rsidRDefault="00B533E4" w:rsidP="00FD5145">
            <w:pPr>
              <w:bidi w:val="0"/>
              <w:spacing w:before="6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" w:type="pct"/>
          </w:tcPr>
          <w:p w14:paraId="2AE39177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89" w:type="pct"/>
          </w:tcPr>
          <w:p w14:paraId="77505180" w14:textId="77777777" w:rsidR="00B533E4" w:rsidRPr="00FD5145" w:rsidRDefault="00B533E4" w:rsidP="00FD5145">
            <w:pPr>
              <w:bidi w:val="0"/>
              <w:spacing w:before="6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POLYB</w:t>
            </w:r>
          </w:p>
        </w:tc>
        <w:tc>
          <w:tcPr>
            <w:tcW w:w="130" w:type="pct"/>
          </w:tcPr>
          <w:p w14:paraId="5F53A272" w14:textId="77777777" w:rsidR="00B533E4" w:rsidRPr="00FD5145" w:rsidRDefault="00B533E4" w:rsidP="00FD5145">
            <w:pPr>
              <w:bidi w:val="0"/>
              <w:spacing w:before="6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14:paraId="268BCE80" w14:textId="77777777" w:rsidR="00B533E4" w:rsidRPr="00FD5145" w:rsidRDefault="00B533E4" w:rsidP="00FD5145">
            <w:pPr>
              <w:bidi w:val="0"/>
              <w:spacing w:before="12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9" w:type="pct"/>
          </w:tcPr>
          <w:p w14:paraId="5C7DCB3B" w14:textId="77777777" w:rsidR="00B533E4" w:rsidRPr="00FD5145" w:rsidRDefault="00B533E4" w:rsidP="00FD5145">
            <w:pPr>
              <w:bidi w:val="0"/>
              <w:spacing w:before="64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dGAL</w:t>
            </w:r>
            <w:proofErr w:type="spellEnd"/>
          </w:p>
        </w:tc>
        <w:tc>
          <w:tcPr>
            <w:tcW w:w="210" w:type="pct"/>
          </w:tcPr>
          <w:p w14:paraId="60EA8241" w14:textId="77777777" w:rsidR="00B533E4" w:rsidRPr="00FD5145" w:rsidRDefault="00B533E4" w:rsidP="00FD5145">
            <w:pPr>
              <w:bidi w:val="0"/>
              <w:spacing w:before="64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B533E4" w:rsidRPr="00FD5145" w14:paraId="34CE2BE5" w14:textId="77777777" w:rsidTr="00FD5145">
        <w:trPr>
          <w:trHeight w:val="20"/>
        </w:trPr>
        <w:tc>
          <w:tcPr>
            <w:tcW w:w="245" w:type="pct"/>
          </w:tcPr>
          <w:p w14:paraId="0707A799" w14:textId="77777777" w:rsidR="00B533E4" w:rsidRPr="00FD5145" w:rsidRDefault="00B533E4" w:rsidP="00FD5145">
            <w:pPr>
              <w:bidi w:val="0"/>
              <w:spacing w:before="1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0" w:type="pct"/>
          </w:tcPr>
          <w:p w14:paraId="4BB54DA2" w14:textId="77777777" w:rsidR="00B533E4" w:rsidRPr="00FD5145" w:rsidRDefault="00B533E4" w:rsidP="00FD5145">
            <w:pPr>
              <w:bidi w:val="0"/>
              <w:spacing w:before="17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dRIB</w:t>
            </w:r>
            <w:proofErr w:type="spellEnd"/>
          </w:p>
        </w:tc>
        <w:tc>
          <w:tcPr>
            <w:tcW w:w="210" w:type="pct"/>
          </w:tcPr>
          <w:p w14:paraId="05700A69" w14:textId="77777777" w:rsidR="00B533E4" w:rsidRPr="00FD5145" w:rsidRDefault="00B533E4" w:rsidP="00FD5145">
            <w:pPr>
              <w:bidi w:val="0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0" w:type="pct"/>
          </w:tcPr>
          <w:p w14:paraId="364C075B" w14:textId="77777777" w:rsidR="00B533E4" w:rsidRPr="00FD5145" w:rsidRDefault="00B533E4" w:rsidP="00FD5145">
            <w:pPr>
              <w:bidi w:val="0"/>
              <w:spacing w:before="1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53" w:type="pct"/>
          </w:tcPr>
          <w:p w14:paraId="1DC30427" w14:textId="77777777" w:rsidR="00B533E4" w:rsidRPr="00FD5145" w:rsidRDefault="00B533E4" w:rsidP="00FD5145">
            <w:pPr>
              <w:bidi w:val="0"/>
              <w:spacing w:before="3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ILATK</w:t>
            </w:r>
          </w:p>
        </w:tc>
        <w:tc>
          <w:tcPr>
            <w:tcW w:w="195" w:type="pct"/>
          </w:tcPr>
          <w:p w14:paraId="5D831AB1" w14:textId="77777777" w:rsidR="00B533E4" w:rsidRPr="00FD5145" w:rsidRDefault="00B533E4" w:rsidP="00FD5145">
            <w:pPr>
              <w:bidi w:val="0"/>
              <w:spacing w:before="1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9" w:type="pct"/>
          </w:tcPr>
          <w:p w14:paraId="09A3DFEE" w14:textId="77777777" w:rsidR="00B533E4" w:rsidRPr="00FD5145" w:rsidRDefault="00B533E4" w:rsidP="00FD5145">
            <w:pPr>
              <w:bidi w:val="0"/>
              <w:spacing w:before="3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89" w:type="pct"/>
          </w:tcPr>
          <w:p w14:paraId="6ED268F4" w14:textId="77777777" w:rsidR="00B533E4" w:rsidRPr="00FD5145" w:rsidRDefault="00B533E4" w:rsidP="00FD5145">
            <w:pPr>
              <w:bidi w:val="0"/>
              <w:spacing w:before="3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LAC</w:t>
            </w:r>
          </w:p>
        </w:tc>
        <w:tc>
          <w:tcPr>
            <w:tcW w:w="259" w:type="pct"/>
          </w:tcPr>
          <w:p w14:paraId="19113B06" w14:textId="77777777" w:rsidR="00B533E4" w:rsidRPr="00FD5145" w:rsidRDefault="00B533E4" w:rsidP="00FD5145">
            <w:pPr>
              <w:bidi w:val="0"/>
              <w:spacing w:before="5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14:paraId="45121BB0" w14:textId="77777777" w:rsidR="00B533E4" w:rsidRPr="00FD5145" w:rsidRDefault="00B533E4" w:rsidP="00FD5145">
            <w:pPr>
              <w:bidi w:val="0"/>
              <w:spacing w:before="3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0" w:type="pct"/>
          </w:tcPr>
          <w:p w14:paraId="62BD05DA" w14:textId="77777777" w:rsidR="00B533E4" w:rsidRPr="00FD5145" w:rsidRDefault="00B533E4" w:rsidP="00FD5145">
            <w:pPr>
              <w:bidi w:val="0"/>
              <w:spacing w:before="3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NAG</w:t>
            </w:r>
          </w:p>
        </w:tc>
        <w:tc>
          <w:tcPr>
            <w:tcW w:w="129" w:type="pct"/>
          </w:tcPr>
          <w:p w14:paraId="08967103" w14:textId="77777777" w:rsidR="00B533E4" w:rsidRPr="00FD5145" w:rsidRDefault="00B533E4" w:rsidP="00FD5145">
            <w:pPr>
              <w:bidi w:val="0"/>
              <w:spacing w:before="5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" w:type="pct"/>
          </w:tcPr>
          <w:p w14:paraId="0E7A3A63" w14:textId="77777777" w:rsidR="00B533E4" w:rsidRPr="00FD5145" w:rsidRDefault="00B533E4" w:rsidP="00FD5145">
            <w:pPr>
              <w:bidi w:val="0"/>
              <w:spacing w:before="5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89" w:type="pct"/>
          </w:tcPr>
          <w:p w14:paraId="021EA795" w14:textId="77777777" w:rsidR="00B533E4" w:rsidRPr="00FD5145" w:rsidRDefault="00B533E4" w:rsidP="00FD5145">
            <w:pPr>
              <w:bidi w:val="0"/>
              <w:spacing w:before="37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dMAL</w:t>
            </w:r>
            <w:proofErr w:type="spellEnd"/>
          </w:p>
        </w:tc>
        <w:tc>
          <w:tcPr>
            <w:tcW w:w="130" w:type="pct"/>
          </w:tcPr>
          <w:p w14:paraId="6D0FBAC5" w14:textId="77777777" w:rsidR="00B533E4" w:rsidRPr="00FD5145" w:rsidRDefault="00B533E4" w:rsidP="00FD5145">
            <w:pPr>
              <w:bidi w:val="0"/>
              <w:spacing w:before="3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14:paraId="0F7D07E4" w14:textId="77777777" w:rsidR="00B533E4" w:rsidRPr="00FD5145" w:rsidRDefault="00B533E4" w:rsidP="00FD5145">
            <w:pPr>
              <w:bidi w:val="0"/>
              <w:spacing w:before="5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9" w:type="pct"/>
          </w:tcPr>
          <w:p w14:paraId="4AA464A8" w14:textId="77777777" w:rsidR="00B533E4" w:rsidRPr="00FD5145" w:rsidRDefault="00B533E4" w:rsidP="00FD5145">
            <w:pPr>
              <w:bidi w:val="0"/>
              <w:spacing w:before="5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BACI</w:t>
            </w:r>
          </w:p>
        </w:tc>
        <w:tc>
          <w:tcPr>
            <w:tcW w:w="210" w:type="pct"/>
          </w:tcPr>
          <w:p w14:paraId="1FB66F07" w14:textId="77777777" w:rsidR="00B533E4" w:rsidRPr="00FD5145" w:rsidRDefault="00B533E4" w:rsidP="00FD5145">
            <w:pPr>
              <w:bidi w:val="0"/>
              <w:spacing w:before="37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B533E4" w:rsidRPr="00FD5145" w14:paraId="2F086C9C" w14:textId="77777777" w:rsidTr="00FD5145">
        <w:trPr>
          <w:trHeight w:val="20"/>
        </w:trPr>
        <w:tc>
          <w:tcPr>
            <w:tcW w:w="245" w:type="pct"/>
          </w:tcPr>
          <w:p w14:paraId="6476CD8D" w14:textId="77777777" w:rsidR="00B533E4" w:rsidRPr="00FD5145" w:rsidRDefault="00B533E4" w:rsidP="00FD5145">
            <w:pPr>
              <w:bidi w:val="0"/>
              <w:spacing w:before="11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0" w:type="pct"/>
          </w:tcPr>
          <w:p w14:paraId="3CB88080" w14:textId="77777777" w:rsidR="00B533E4" w:rsidRPr="00FD5145" w:rsidRDefault="00B533E4" w:rsidP="00FD5145">
            <w:pPr>
              <w:bidi w:val="0"/>
              <w:spacing w:before="11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NOVO</w:t>
            </w:r>
          </w:p>
        </w:tc>
        <w:tc>
          <w:tcPr>
            <w:tcW w:w="210" w:type="pct"/>
          </w:tcPr>
          <w:p w14:paraId="0D268605" w14:textId="77777777" w:rsidR="00B533E4" w:rsidRPr="00FD5145" w:rsidRDefault="00B533E4" w:rsidP="00FD5145">
            <w:pPr>
              <w:bidi w:val="0"/>
              <w:spacing w:before="31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0" w:type="pct"/>
          </w:tcPr>
          <w:p w14:paraId="19F0274A" w14:textId="77777777" w:rsidR="00B533E4" w:rsidRPr="00FD5145" w:rsidRDefault="00B533E4" w:rsidP="00FD5145">
            <w:pPr>
              <w:bidi w:val="0"/>
              <w:spacing w:before="11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3" w:type="pct"/>
          </w:tcPr>
          <w:p w14:paraId="2D200193" w14:textId="77777777" w:rsidR="00B533E4" w:rsidRPr="00FD5145" w:rsidRDefault="00B533E4" w:rsidP="00FD5145">
            <w:pPr>
              <w:bidi w:val="0"/>
              <w:spacing w:before="31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NC6.5</w:t>
            </w:r>
          </w:p>
        </w:tc>
        <w:tc>
          <w:tcPr>
            <w:tcW w:w="195" w:type="pct"/>
          </w:tcPr>
          <w:p w14:paraId="3FE92704" w14:textId="77777777" w:rsidR="00B533E4" w:rsidRPr="00FD5145" w:rsidRDefault="00B533E4" w:rsidP="00FD5145">
            <w:pPr>
              <w:bidi w:val="0"/>
              <w:spacing w:before="11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9" w:type="pct"/>
          </w:tcPr>
          <w:p w14:paraId="6E8A8A49" w14:textId="77777777" w:rsidR="00B533E4" w:rsidRPr="00FD5145" w:rsidRDefault="00B533E4" w:rsidP="00FD5145">
            <w:pPr>
              <w:bidi w:val="0"/>
              <w:spacing w:before="31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89" w:type="pct"/>
          </w:tcPr>
          <w:p w14:paraId="53E7F772" w14:textId="77777777" w:rsidR="00B533E4" w:rsidRPr="00FD5145" w:rsidRDefault="00B533E4" w:rsidP="00FD5145">
            <w:pPr>
              <w:bidi w:val="0"/>
              <w:spacing w:before="31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dMAN</w:t>
            </w:r>
            <w:proofErr w:type="spellEnd"/>
          </w:p>
        </w:tc>
        <w:tc>
          <w:tcPr>
            <w:tcW w:w="259" w:type="pct"/>
          </w:tcPr>
          <w:p w14:paraId="050CC408" w14:textId="77777777" w:rsidR="00B533E4" w:rsidRPr="00FD5145" w:rsidRDefault="00B533E4" w:rsidP="00FD5145">
            <w:pPr>
              <w:bidi w:val="0"/>
              <w:spacing w:before="11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14:paraId="55C924CC" w14:textId="77777777" w:rsidR="00B533E4" w:rsidRPr="00FD5145" w:rsidRDefault="00B533E4" w:rsidP="00FD5145">
            <w:pPr>
              <w:bidi w:val="0"/>
              <w:spacing w:before="51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90" w:type="pct"/>
          </w:tcPr>
          <w:p w14:paraId="2095814D" w14:textId="77777777" w:rsidR="00B533E4" w:rsidRPr="00FD5145" w:rsidRDefault="00B533E4" w:rsidP="00FD5145">
            <w:pPr>
              <w:bidi w:val="0"/>
              <w:spacing w:before="51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dMNE</w:t>
            </w:r>
            <w:proofErr w:type="spellEnd"/>
          </w:p>
        </w:tc>
        <w:tc>
          <w:tcPr>
            <w:tcW w:w="129" w:type="pct"/>
          </w:tcPr>
          <w:p w14:paraId="228E1CA0" w14:textId="77777777" w:rsidR="00B533E4" w:rsidRPr="00FD5145" w:rsidRDefault="00B533E4" w:rsidP="00FD5145">
            <w:pPr>
              <w:bidi w:val="0"/>
              <w:spacing w:before="11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" w:type="pct"/>
          </w:tcPr>
          <w:p w14:paraId="40ECDBB3" w14:textId="77777777" w:rsidR="00B533E4" w:rsidRPr="00FD5145" w:rsidRDefault="00B533E4" w:rsidP="00FD5145">
            <w:pPr>
              <w:bidi w:val="0"/>
              <w:spacing w:before="51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89" w:type="pct"/>
          </w:tcPr>
          <w:p w14:paraId="59B536FF" w14:textId="77777777" w:rsidR="00B533E4" w:rsidRPr="00FD5145" w:rsidRDefault="00B533E4" w:rsidP="00FD5145">
            <w:pPr>
              <w:bidi w:val="0"/>
              <w:spacing w:before="51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MBdG</w:t>
            </w:r>
            <w:proofErr w:type="spellEnd"/>
          </w:p>
        </w:tc>
        <w:tc>
          <w:tcPr>
            <w:tcW w:w="130" w:type="pct"/>
          </w:tcPr>
          <w:p w14:paraId="180BADBB" w14:textId="77777777" w:rsidR="00B533E4" w:rsidRPr="00FD5145" w:rsidRDefault="00B533E4" w:rsidP="00FD5145">
            <w:pPr>
              <w:bidi w:val="0"/>
              <w:spacing w:before="51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14:paraId="1314914A" w14:textId="77777777" w:rsidR="00B533E4" w:rsidRPr="00FD5145" w:rsidRDefault="00B533E4" w:rsidP="00FD5145">
            <w:pPr>
              <w:bidi w:val="0"/>
              <w:spacing w:before="51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9" w:type="pct"/>
          </w:tcPr>
          <w:p w14:paraId="171679C2" w14:textId="77777777" w:rsidR="00B533E4" w:rsidRPr="00FD5145" w:rsidRDefault="00B533E4" w:rsidP="00FD5145">
            <w:pPr>
              <w:bidi w:val="0"/>
              <w:spacing w:before="51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PUL</w:t>
            </w:r>
          </w:p>
        </w:tc>
        <w:tc>
          <w:tcPr>
            <w:tcW w:w="210" w:type="pct"/>
          </w:tcPr>
          <w:p w14:paraId="5449D1F4" w14:textId="77777777" w:rsidR="00B533E4" w:rsidRPr="00FD5145" w:rsidRDefault="00B533E4" w:rsidP="00FD5145">
            <w:pPr>
              <w:bidi w:val="0"/>
              <w:spacing w:before="31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B533E4" w:rsidRPr="00FD5145" w14:paraId="22AEBA22" w14:textId="77777777" w:rsidTr="00FD5145">
        <w:trPr>
          <w:trHeight w:val="20"/>
        </w:trPr>
        <w:tc>
          <w:tcPr>
            <w:tcW w:w="245" w:type="pct"/>
          </w:tcPr>
          <w:p w14:paraId="713B76E2" w14:textId="77777777" w:rsidR="00B533E4" w:rsidRPr="00FD5145" w:rsidRDefault="00B533E4" w:rsidP="00FD5145">
            <w:pPr>
              <w:bidi w:val="0"/>
              <w:spacing w:before="2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20" w:type="pct"/>
          </w:tcPr>
          <w:p w14:paraId="114CB09E" w14:textId="77777777" w:rsidR="00B533E4" w:rsidRPr="00FD5145" w:rsidRDefault="00B533E4" w:rsidP="00FD5145">
            <w:pPr>
              <w:bidi w:val="0"/>
              <w:spacing w:before="25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dRAF</w:t>
            </w:r>
            <w:proofErr w:type="spellEnd"/>
          </w:p>
        </w:tc>
        <w:tc>
          <w:tcPr>
            <w:tcW w:w="210" w:type="pct"/>
          </w:tcPr>
          <w:p w14:paraId="46206242" w14:textId="77777777" w:rsidR="00B533E4" w:rsidRPr="00FD5145" w:rsidRDefault="00B533E4" w:rsidP="00FD5145">
            <w:pPr>
              <w:bidi w:val="0"/>
              <w:spacing w:before="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0" w:type="pct"/>
          </w:tcPr>
          <w:p w14:paraId="6366550B" w14:textId="77777777" w:rsidR="00B533E4" w:rsidRPr="00FD5145" w:rsidRDefault="00B533E4" w:rsidP="00FD5145">
            <w:pPr>
              <w:bidi w:val="0"/>
              <w:spacing w:before="2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53" w:type="pct"/>
          </w:tcPr>
          <w:p w14:paraId="67D96361" w14:textId="77777777" w:rsidR="00B533E4" w:rsidRPr="00FD5145" w:rsidRDefault="00B533E4" w:rsidP="00FD5145">
            <w:pPr>
              <w:bidi w:val="0"/>
              <w:spacing w:before="4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O129R</w:t>
            </w:r>
          </w:p>
        </w:tc>
        <w:tc>
          <w:tcPr>
            <w:tcW w:w="195" w:type="pct"/>
          </w:tcPr>
          <w:p w14:paraId="19C67F05" w14:textId="77777777" w:rsidR="00B533E4" w:rsidRPr="00FD5145" w:rsidRDefault="00B533E4" w:rsidP="00FD5145">
            <w:pPr>
              <w:bidi w:val="0"/>
              <w:spacing w:before="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9" w:type="pct"/>
          </w:tcPr>
          <w:p w14:paraId="6F03A32D" w14:textId="77777777" w:rsidR="00B533E4" w:rsidRPr="00FD5145" w:rsidRDefault="00B533E4" w:rsidP="00FD5145">
            <w:pPr>
              <w:bidi w:val="0"/>
              <w:spacing w:before="4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89" w:type="pct"/>
          </w:tcPr>
          <w:p w14:paraId="7997F6AC" w14:textId="77777777" w:rsidR="00B533E4" w:rsidRPr="00FD5145" w:rsidRDefault="00B533E4" w:rsidP="00FD5145">
            <w:pPr>
              <w:bidi w:val="0"/>
              <w:spacing w:before="4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SAL</w:t>
            </w:r>
          </w:p>
        </w:tc>
        <w:tc>
          <w:tcPr>
            <w:tcW w:w="259" w:type="pct"/>
          </w:tcPr>
          <w:p w14:paraId="55DF121A" w14:textId="77777777" w:rsidR="00B533E4" w:rsidRPr="00FD5145" w:rsidRDefault="00B533E4" w:rsidP="00FD5145">
            <w:pPr>
              <w:bidi w:val="0"/>
              <w:spacing w:before="2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14:paraId="69C665C1" w14:textId="77777777" w:rsidR="00B533E4" w:rsidRPr="00FD5145" w:rsidRDefault="00B533E4" w:rsidP="00FD5145">
            <w:pPr>
              <w:bidi w:val="0"/>
              <w:spacing w:before="4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0" w:type="pct"/>
          </w:tcPr>
          <w:p w14:paraId="7B3A960B" w14:textId="77777777" w:rsidR="00B533E4" w:rsidRPr="00FD5145" w:rsidRDefault="00B533E4" w:rsidP="00FD5145">
            <w:pPr>
              <w:bidi w:val="0"/>
              <w:spacing w:before="4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SAC</w:t>
            </w:r>
          </w:p>
        </w:tc>
        <w:tc>
          <w:tcPr>
            <w:tcW w:w="129" w:type="pct"/>
          </w:tcPr>
          <w:p w14:paraId="119B2AA5" w14:textId="77777777" w:rsidR="00B533E4" w:rsidRPr="00FD5145" w:rsidRDefault="00B533E4" w:rsidP="00FD5145">
            <w:pPr>
              <w:bidi w:val="0"/>
              <w:spacing w:before="2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" w:type="pct"/>
          </w:tcPr>
          <w:p w14:paraId="08BFBF28" w14:textId="77777777" w:rsidR="00B533E4" w:rsidRPr="00FD5145" w:rsidRDefault="00B533E4" w:rsidP="00FD5145">
            <w:pPr>
              <w:bidi w:val="0"/>
              <w:spacing w:before="6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89" w:type="pct"/>
          </w:tcPr>
          <w:p w14:paraId="3F151263" w14:textId="77777777" w:rsidR="00B533E4" w:rsidRPr="00FD5145" w:rsidRDefault="00B533E4" w:rsidP="00FD5145">
            <w:pPr>
              <w:bidi w:val="0"/>
              <w:spacing w:before="65"/>
              <w:jc w:val="center"/>
              <w:rPr>
                <w:rFonts w:eastAsiaTheme="minorEastAsia" w:cstheme="minorHAnsi"/>
                <w:sz w:val="16"/>
                <w:szCs w:val="16"/>
              </w:rPr>
            </w:pPr>
            <w:proofErr w:type="spellStart"/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dTRE</w:t>
            </w:r>
            <w:proofErr w:type="spellEnd"/>
          </w:p>
        </w:tc>
        <w:tc>
          <w:tcPr>
            <w:tcW w:w="130" w:type="pct"/>
          </w:tcPr>
          <w:p w14:paraId="266F23ED" w14:textId="77777777" w:rsidR="00B533E4" w:rsidRPr="00FD5145" w:rsidRDefault="00B533E4" w:rsidP="00FD5145">
            <w:pPr>
              <w:bidi w:val="0"/>
              <w:spacing w:before="2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14:paraId="10C20B46" w14:textId="77777777" w:rsidR="00B533E4" w:rsidRPr="00FD5145" w:rsidRDefault="00B533E4" w:rsidP="00FD5145">
            <w:pPr>
              <w:bidi w:val="0"/>
              <w:spacing w:before="6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29" w:type="pct"/>
          </w:tcPr>
          <w:p w14:paraId="7F373D8A" w14:textId="77777777" w:rsidR="00B533E4" w:rsidRPr="00FD5145" w:rsidRDefault="00B533E4" w:rsidP="00FD5145">
            <w:pPr>
              <w:bidi w:val="0"/>
              <w:spacing w:before="6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ADH2s</w:t>
            </w:r>
          </w:p>
        </w:tc>
        <w:tc>
          <w:tcPr>
            <w:tcW w:w="210" w:type="pct"/>
          </w:tcPr>
          <w:p w14:paraId="0540D16B" w14:textId="77777777" w:rsidR="00B533E4" w:rsidRPr="00FD5145" w:rsidRDefault="00B533E4" w:rsidP="00FD5145">
            <w:pPr>
              <w:bidi w:val="0"/>
              <w:spacing w:before="45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B533E4" w:rsidRPr="00FD5145" w14:paraId="12472519" w14:textId="77777777" w:rsidTr="00FD5145">
        <w:trPr>
          <w:trHeight w:val="20"/>
        </w:trPr>
        <w:tc>
          <w:tcPr>
            <w:tcW w:w="245" w:type="pct"/>
          </w:tcPr>
          <w:p w14:paraId="24277009" w14:textId="77777777" w:rsidR="00B533E4" w:rsidRPr="00FD5145" w:rsidRDefault="00B533E4" w:rsidP="00FD5145">
            <w:pPr>
              <w:bidi w:val="0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20" w:type="pct"/>
          </w:tcPr>
          <w:p w14:paraId="1801E044" w14:textId="77777777" w:rsidR="00B533E4" w:rsidRPr="00FD5145" w:rsidRDefault="00B533E4" w:rsidP="00FD5145">
            <w:pPr>
              <w:bidi w:val="0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OPTO</w:t>
            </w:r>
          </w:p>
        </w:tc>
        <w:tc>
          <w:tcPr>
            <w:tcW w:w="210" w:type="pct"/>
          </w:tcPr>
          <w:p w14:paraId="1B053FC3" w14:textId="77777777" w:rsidR="00B533E4" w:rsidRPr="00FD5145" w:rsidRDefault="00B533E4" w:rsidP="00FD5145">
            <w:pPr>
              <w:bidi w:val="0"/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FD5145">
              <w:rPr>
                <w:rFonts w:eastAsia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0" w:type="pct"/>
          </w:tcPr>
          <w:p w14:paraId="336BD204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</w:p>
        </w:tc>
        <w:tc>
          <w:tcPr>
            <w:tcW w:w="553" w:type="pct"/>
          </w:tcPr>
          <w:p w14:paraId="4A64A371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</w:tcPr>
          <w:p w14:paraId="11DF048A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</w:tcPr>
          <w:p w14:paraId="33BDD77C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</w:tcPr>
          <w:p w14:paraId="1500701D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</w:tcPr>
          <w:p w14:paraId="4CD9C7A0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</w:tcPr>
          <w:p w14:paraId="59CC1CB7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</w:tcPr>
          <w:p w14:paraId="06767F49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</w:tcPr>
          <w:p w14:paraId="0AFDCF17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</w:tcPr>
          <w:p w14:paraId="45FE6857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</w:tcPr>
          <w:p w14:paraId="4BF5BA48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</w:tcPr>
          <w:p w14:paraId="2CF82C7B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</w:tcPr>
          <w:p w14:paraId="47CF39BC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</w:tcPr>
          <w:p w14:paraId="73E6ACF9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</w:tcPr>
          <w:p w14:paraId="7386B7D4" w14:textId="77777777" w:rsidR="00B533E4" w:rsidRPr="00FD5145" w:rsidRDefault="00B533E4" w:rsidP="00FD5145">
            <w:pPr>
              <w:bidi w:val="0"/>
              <w:jc w:val="center"/>
              <w:rPr>
                <w:rFonts w:eastAsia="SimSun" w:cstheme="minorHAnsi"/>
                <w:color w:val="000000"/>
                <w:sz w:val="16"/>
                <w:szCs w:val="16"/>
              </w:rPr>
            </w:pPr>
          </w:p>
        </w:tc>
      </w:tr>
    </w:tbl>
    <w:p w14:paraId="5C68744B" w14:textId="77777777" w:rsidR="007B115B" w:rsidRPr="00FD5145" w:rsidRDefault="007B115B" w:rsidP="00FD5145">
      <w:pPr>
        <w:bidi w:val="0"/>
        <w:spacing w:after="0" w:line="240" w:lineRule="auto"/>
        <w:rPr>
          <w:rFonts w:cstheme="minorHAnsi"/>
          <w:sz w:val="16"/>
          <w:szCs w:val="16"/>
          <w:lang w:bidi="ar-EG"/>
        </w:rPr>
      </w:pPr>
    </w:p>
    <w:sectPr w:rsidR="007B115B" w:rsidRPr="00FD5145" w:rsidSect="00FD5145">
      <w:pgSz w:w="12240" w:h="15840" w:code="1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59"/>
    <w:rsid w:val="0004746F"/>
    <w:rsid w:val="000F599A"/>
    <w:rsid w:val="00251B04"/>
    <w:rsid w:val="00335B8D"/>
    <w:rsid w:val="004F7702"/>
    <w:rsid w:val="0052059A"/>
    <w:rsid w:val="006A73DE"/>
    <w:rsid w:val="007B115B"/>
    <w:rsid w:val="00B533E4"/>
    <w:rsid w:val="00EF2659"/>
    <w:rsid w:val="00FC29EC"/>
    <w:rsid w:val="00FD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58B6"/>
  <w15:chartTrackingRefBased/>
  <w15:docId w15:val="{A27455E2-9C98-4F57-AE8F-6004FD93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4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FD5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El-Wattaneya</dc:creator>
  <cp:keywords/>
  <dc:description/>
  <cp:lastModifiedBy>Hamdi Kandil</cp:lastModifiedBy>
  <cp:revision>2</cp:revision>
  <dcterms:created xsi:type="dcterms:W3CDTF">2025-06-21T09:58:00Z</dcterms:created>
  <dcterms:modified xsi:type="dcterms:W3CDTF">2025-06-21T09:58:00Z</dcterms:modified>
</cp:coreProperties>
</file>